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6D7928" w:rsidP="006D7928" w:rsidRDefault="006D7928" w14:paraId="5D092D93" wp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AKTILUM</w:t>
      </w:r>
    </w:p>
    <w:p xmlns:wp14="http://schemas.microsoft.com/office/word/2010/wordml" w:rsidR="000C787A" w:rsidP="006D7928" w:rsidRDefault="000C787A" w14:paraId="69134B01" wp14:textId="77777777">
      <w:pPr>
        <w:spacing w:line="240" w:lineRule="auto"/>
        <w:jc w:val="both"/>
        <w:rPr>
          <w:color w:val="808080"/>
        </w:rPr>
      </w:pPr>
    </w:p>
    <w:p xmlns:wp14="http://schemas.microsoft.com/office/word/2010/wordml" w:rsidR="000C787A" w:rsidP="006D7928" w:rsidRDefault="000C787A" w14:paraId="0C041116" wp14:textId="77777777">
      <w:pPr>
        <w:spacing w:line="240" w:lineRule="auto"/>
        <w:jc w:val="both"/>
        <w:rPr>
          <w:color w:val="808080"/>
        </w:rPr>
      </w:pPr>
    </w:p>
    <w:p xmlns:wp14="http://schemas.microsoft.com/office/word/2010/wordml" w:rsidR="006D7928" w:rsidP="006D7928" w:rsidRDefault="006D7928" w14:paraId="23650F01" wp14:textId="77777777">
      <w:pPr>
        <w:spacing w:line="240" w:lineRule="auto"/>
        <w:jc w:val="both"/>
        <w:rPr>
          <w:sz w:val="24"/>
          <w:szCs w:val="24"/>
        </w:rPr>
      </w:pPr>
      <w:r>
        <w:rPr>
          <w:color w:val="808080"/>
        </w:rPr>
        <w:t>Aktilum je nevladino i neprofitno udruženje građana. Osnovan sa ciljem društvenog razvoja ,omladinskg aktivizma i volonterizma .</w:t>
      </w:r>
    </w:p>
    <w:tbl>
      <w:tblPr>
        <w:tblW w:w="10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5070"/>
        <w:gridCol w:w="5232"/>
      </w:tblGrid>
      <w:tr xmlns:wp14="http://schemas.microsoft.com/office/word/2010/wordml" w:rsidR="006D7928" w:rsidTr="608BD770" w14:paraId="489862E0" wp14:textId="77777777">
        <w:trPr>
          <w:trHeight w:val="438"/>
        </w:trPr>
        <w:tc>
          <w:tcPr>
            <w:tcW w:w="103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 w:themeFill="text2" w:themeFillTint="66"/>
            <w:tcMar/>
            <w:vAlign w:val="center"/>
            <w:hideMark/>
          </w:tcPr>
          <w:p w:rsidR="006D7928" w:rsidRDefault="006D7928" w14:paraId="514691BB" wp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1. ORGANIZATOR PROJEKTA</w:t>
            </w:r>
          </w:p>
        </w:tc>
      </w:tr>
      <w:tr xmlns:wp14="http://schemas.microsoft.com/office/word/2010/wordml" w:rsidR="006D7928" w:rsidTr="608BD770" w14:paraId="6A21F304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3B2ED1AE" wp14:textId="77777777">
            <w:pPr>
              <w:spacing w:after="0"/>
              <w:jc w:val="right"/>
            </w:pPr>
            <w:r>
              <w:rPr>
                <w:b/>
              </w:rPr>
              <w:t>Naziv  organizacije</w:t>
            </w:r>
            <w:r>
              <w:t>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0C0D24D1" wp14:textId="77777777">
            <w:pPr>
              <w:spacing w:after="0"/>
              <w:rPr>
                <w:lang w:val="en-US"/>
              </w:rPr>
            </w:pPr>
            <w:r>
              <w:t>Aktilum</w:t>
            </w:r>
          </w:p>
        </w:tc>
      </w:tr>
      <w:tr xmlns:wp14="http://schemas.microsoft.com/office/word/2010/wordml" w:rsidR="006D7928" w:rsidTr="608BD770" w14:paraId="1756A5F9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42BA822E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Adresa: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6CC3D90B" wp14:textId="77777777">
            <w:pPr>
              <w:spacing w:after="0"/>
            </w:pPr>
            <w:r>
              <w:t xml:space="preserve">Vizantijski Bulevar  </w:t>
            </w:r>
          </w:p>
        </w:tc>
      </w:tr>
      <w:tr xmlns:wp14="http://schemas.microsoft.com/office/word/2010/wordml" w:rsidR="006D7928" w:rsidTr="608BD770" w14:paraId="379E551E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158CAF08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Ime i prezime kontakt/ odgovorne osobe: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2302E5B8" wp14:textId="22D1B852">
            <w:pPr>
              <w:spacing w:after="0"/>
            </w:pPr>
          </w:p>
        </w:tc>
      </w:tr>
      <w:tr xmlns:wp14="http://schemas.microsoft.com/office/word/2010/wordml" w:rsidR="006D7928" w:rsidTr="608BD770" w14:paraId="106D96C0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68D21C33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Kontakt telefon: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634914D6" wp14:textId="7558AD28">
            <w:pPr>
              <w:spacing w:after="0"/>
            </w:pPr>
          </w:p>
        </w:tc>
      </w:tr>
      <w:tr xmlns:wp14="http://schemas.microsoft.com/office/word/2010/wordml" w:rsidR="006D7928" w:rsidTr="608BD770" w14:paraId="1D12CC21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2E3D2F5C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e-mail adresa: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0198E5F6" wp14:textId="640F2413">
            <w:pPr>
              <w:spacing w:after="0"/>
            </w:pPr>
          </w:p>
        </w:tc>
      </w:tr>
      <w:tr xmlns:wp14="http://schemas.microsoft.com/office/word/2010/wordml" w:rsidR="006D7928" w:rsidTr="608BD770" w14:paraId="6F8A8A89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3B46B523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Matični broj udruženja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2AF03A97" wp14:textId="77777777">
            <w:pPr>
              <w:spacing w:after="0"/>
            </w:pPr>
            <w:r>
              <w:rPr>
                <w:lang w:val="sr-Cyrl-CS"/>
              </w:rPr>
              <w:t>28168586</w:t>
            </w:r>
          </w:p>
        </w:tc>
      </w:tr>
      <w:tr xmlns:wp14="http://schemas.microsoft.com/office/word/2010/wordml" w:rsidR="006D7928" w:rsidTr="608BD770" w14:paraId="36861756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52CBBD1D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PIB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74171C22" wp14:textId="77777777">
            <w:pPr>
              <w:spacing w:after="0"/>
            </w:pPr>
            <w:r>
              <w:rPr>
                <w:lang w:val="sr-Cyrl-CS"/>
              </w:rPr>
              <w:t>108904246</w:t>
            </w:r>
          </w:p>
        </w:tc>
      </w:tr>
      <w:tr xmlns:wp14="http://schemas.microsoft.com/office/word/2010/wordml" w:rsidR="006D7928" w:rsidTr="608BD770" w14:paraId="111C5716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04276D28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Žiro račun udruženja (AIK Banka)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10ADB1BF" wp14:textId="77777777">
            <w:pPr>
              <w:spacing w:after="0"/>
            </w:pPr>
            <w:r>
              <w:t>105-3232-33</w:t>
            </w:r>
          </w:p>
        </w:tc>
      </w:tr>
    </w:tbl>
    <w:p xmlns:wp14="http://schemas.microsoft.com/office/word/2010/wordml" w:rsidR="006D7928" w:rsidP="006D7928" w:rsidRDefault="006D7928" w14:paraId="20A23528" wp14:textId="77777777">
      <w:pPr>
        <w:jc w:val="center"/>
        <w:rPr>
          <w:b/>
        </w:rPr>
      </w:pPr>
    </w:p>
    <w:tbl>
      <w:tblPr>
        <w:tblW w:w="10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5070"/>
        <w:gridCol w:w="5232"/>
      </w:tblGrid>
      <w:tr xmlns:wp14="http://schemas.microsoft.com/office/word/2010/wordml" w:rsidR="006D7928" w:rsidTr="608BD770" w14:paraId="346D9D0D" wp14:textId="77777777">
        <w:trPr>
          <w:trHeight w:val="438"/>
        </w:trPr>
        <w:tc>
          <w:tcPr>
            <w:tcW w:w="1030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 w:themeFill="text2" w:themeFillTint="66"/>
            <w:tcMar/>
            <w:vAlign w:val="center"/>
            <w:hideMark/>
          </w:tcPr>
          <w:p w:rsidR="006D7928" w:rsidRDefault="006D7928" w14:paraId="554B718D" wp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 OSNOVNI PODACI O PROJEKTU:</w:t>
            </w:r>
          </w:p>
        </w:tc>
      </w:tr>
      <w:tr xmlns:wp14="http://schemas.microsoft.com/office/word/2010/wordml" w:rsidR="006D7928" w:rsidTr="608BD770" w14:paraId="10B9DD0E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392D7B6E" wp14:textId="77777777">
            <w:pPr>
              <w:spacing w:after="0"/>
              <w:jc w:val="right"/>
            </w:pPr>
            <w:r>
              <w:rPr>
                <w:b/>
              </w:rPr>
              <w:t>Naziv projekta</w:t>
            </w:r>
            <w:r>
              <w:t>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4AFB2E91" wp14:textId="4E1E5816">
            <w:pPr>
              <w:spacing w:after="0"/>
            </w:pPr>
          </w:p>
        </w:tc>
      </w:tr>
      <w:tr xmlns:wp14="http://schemas.microsoft.com/office/word/2010/wordml" w:rsidR="006D7928" w:rsidTr="608BD770" w14:paraId="6CE02678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55AFFF87" wp14:textId="77777777">
            <w:pPr>
              <w:spacing w:after="0"/>
              <w:jc w:val="right"/>
            </w:pPr>
            <w:r>
              <w:rPr>
                <w:b/>
              </w:rPr>
              <w:t>Cilj projekta</w:t>
            </w:r>
            <w:r>
              <w:t>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366979C4" wp14:textId="7F957E3A">
            <w:pPr>
              <w:spacing w:after="0"/>
            </w:pPr>
          </w:p>
        </w:tc>
      </w:tr>
      <w:tr xmlns:wp14="http://schemas.microsoft.com/office/word/2010/wordml" w:rsidR="006D7928" w:rsidTr="608BD770" w14:paraId="784F3C18" wp14:textId="77777777">
        <w:trPr>
          <w:trHeight w:val="20"/>
        </w:trPr>
        <w:tc>
          <w:tcPr>
            <w:tcW w:w="5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6CF0A5D2" wp14:textId="77777777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Mesto realizacije (geografsko područje):</w:t>
            </w:r>
          </w:p>
        </w:tc>
        <w:tc>
          <w:tcPr>
            <w:tcW w:w="52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54AAA825" wp14:textId="5183884F">
            <w:pPr>
              <w:spacing w:after="0"/>
            </w:pPr>
          </w:p>
        </w:tc>
      </w:tr>
    </w:tbl>
    <w:p xmlns:wp14="http://schemas.microsoft.com/office/word/2010/wordml" w:rsidR="006D7928" w:rsidP="006D7928" w:rsidRDefault="006D7928" w14:paraId="2B2A196A" wp14:textId="77777777">
      <w:pPr>
        <w:jc w:val="both"/>
        <w:rPr>
          <w:b/>
        </w:rPr>
      </w:pPr>
    </w:p>
    <w:tbl>
      <w:tblPr>
        <w:tblpPr w:leftFromText="141" w:rightFromText="141" w:vertAnchor="text" w:tblpY="1"/>
        <w:tblOverlap w:val="never"/>
        <w:tblW w:w="103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/>
      </w:tblPr>
      <w:tblGrid>
        <w:gridCol w:w="10320"/>
      </w:tblGrid>
      <w:tr xmlns:wp14="http://schemas.microsoft.com/office/word/2010/wordml" w:rsidR="006D7928" w:rsidTr="608BD770" w14:paraId="188AEFB5" wp14:textId="77777777">
        <w:trPr>
          <w:trHeight w:val="404"/>
        </w:trPr>
        <w:tc>
          <w:tcPr>
            <w:tcW w:w="10314" w:type="dxa"/>
            <w:tcBorders>
              <w:top w:val="single" w:color="auto" w:sz="4" w:space="0"/>
              <w:left w:val="single" w:color="000000" w:themeColor="text1" w:sz="4" w:space="0"/>
              <w:bottom w:val="dotted" w:color="auto" w:sz="4" w:space="0"/>
              <w:right w:val="single" w:color="auto" w:sz="4" w:space="0"/>
            </w:tcBorders>
            <w:tcMar/>
            <w:vAlign w:val="center"/>
          </w:tcPr>
          <w:p w:rsidR="006D7928" w:rsidRDefault="006D7928" w14:paraId="50D95946" wp14:textId="77777777">
            <w:pPr>
              <w:spacing w:after="0" w:line="240" w:lineRule="auto"/>
              <w:rPr>
                <w:sz w:val="14"/>
              </w:rPr>
            </w:pPr>
          </w:p>
          <w:p w:rsidR="006D7928" w:rsidRDefault="006D7928" w14:paraId="1CFE6990" w14:noSpellErr="1" wp14:textId="3F73B95B">
            <w:pPr>
              <w:spacing w:after="0" w:line="240" w:lineRule="auto"/>
            </w:pPr>
            <w:r w:rsidR="3FE6A7A8">
              <w:rPr/>
              <w:t>Kojoj ciljnoj grupi je projekat namenjen:</w:t>
            </w:r>
          </w:p>
        </w:tc>
      </w:tr>
      <w:tr xmlns:wp14="http://schemas.microsoft.com/office/word/2010/wordml" w:rsidR="006D7928" w:rsidTr="608BD770" w14:paraId="12A83BE2" wp14:textId="77777777">
        <w:trPr>
          <w:trHeight w:val="412"/>
        </w:trPr>
        <w:tc>
          <w:tcPr>
            <w:tcW w:w="10314" w:type="dxa"/>
            <w:tcBorders>
              <w:top w:val="dotted" w:color="auto" w:sz="4" w:space="0"/>
              <w:left w:val="single" w:color="000000" w:themeColor="text1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6D7928" w:rsidRDefault="006D7928" w14:paraId="4F59D982" wp14:textId="35064F29">
            <w:pPr>
              <w:spacing w:after="0" w:line="240" w:lineRule="auto"/>
            </w:pPr>
          </w:p>
        </w:tc>
      </w:tr>
    </w:tbl>
    <w:p xmlns:wp14="http://schemas.microsoft.com/office/word/2010/wordml" w:rsidR="006D7928" w:rsidP="006D7928" w:rsidRDefault="006D7928" w14:paraId="0F0F8D05" wp14:textId="77777777">
      <w:pPr>
        <w:jc w:val="both"/>
        <w:rPr>
          <w:highlight w:val="lightGray"/>
        </w:rPr>
      </w:pPr>
    </w:p>
    <w:tbl>
      <w:tblPr>
        <w:tblW w:w="103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5920"/>
        <w:gridCol w:w="4394"/>
      </w:tblGrid>
      <w:tr xmlns:wp14="http://schemas.microsoft.com/office/word/2010/wordml" w:rsidR="006D7928" w:rsidTr="608BD770" w14:paraId="532E66FD" wp14:textId="77777777">
        <w:tc>
          <w:tcPr>
            <w:tcW w:w="1031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/>
            <w:hideMark/>
          </w:tcPr>
          <w:p w:rsidR="006D7928" w:rsidRDefault="006D7928" w14:paraId="2B8EF6B1" wp14:textId="77777777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Broj korisnika projekta</w:t>
            </w:r>
          </w:p>
        </w:tc>
      </w:tr>
      <w:tr xmlns:wp14="http://schemas.microsoft.com/office/word/2010/wordml" w:rsidR="006D7928" w:rsidTr="608BD770" w14:paraId="6448D2C6" wp14:textId="77777777">
        <w:tc>
          <w:tcPr>
            <w:tcW w:w="59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282E2192" wp14:textId="77777777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Koliko će njih imati direktne koristi od projekta: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3C209DE0" wp14:textId="245039A7">
            <w:pPr>
              <w:spacing w:after="0" w:line="240" w:lineRule="auto"/>
            </w:pPr>
          </w:p>
          <w:p w:rsidR="00D33796" w:rsidRDefault="00D33796" w14:paraId="61661709" wp14:textId="35F7B366">
            <w:pPr>
              <w:spacing w:after="0" w:line="240" w:lineRule="auto"/>
            </w:pPr>
          </w:p>
          <w:p w:rsidR="00D33796" w:rsidRDefault="00D33796" w14:paraId="6D7EA309" wp14:textId="77777777">
            <w:pPr>
              <w:spacing w:after="0" w:line="240" w:lineRule="auto"/>
            </w:pPr>
          </w:p>
        </w:tc>
      </w:tr>
    </w:tbl>
    <w:p xmlns:wp14="http://schemas.microsoft.com/office/word/2010/wordml" w:rsidR="006D7928" w:rsidP="006D7928" w:rsidRDefault="006D7928" w14:paraId="2DCC95DE" wp14:textId="77777777"/>
    <w:tbl>
      <w:tblPr>
        <w:tblW w:w="1031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10314"/>
      </w:tblGrid>
      <w:tr xmlns:wp14="http://schemas.microsoft.com/office/word/2010/wordml" w:rsidR="006D7928" w:rsidTr="608BD770" w14:paraId="6113D67E" wp14:textId="77777777">
        <w:tc>
          <w:tcPr>
            <w:tcW w:w="10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C6D9F1" w:themeFill="text2" w:themeFillTint="33"/>
            <w:tcMar/>
          </w:tcPr>
          <w:p w:rsidR="006D7928" w:rsidRDefault="006D7928" w14:paraId="6CDEF7AA" wp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Da li su predviđeni </w:t>
            </w:r>
            <w:r>
              <w:rPr>
                <w:b/>
                <w:caps/>
              </w:rPr>
              <w:t>partneri u projektu</w:t>
            </w:r>
            <w:r>
              <w:rPr>
                <w:b/>
              </w:rPr>
              <w:t xml:space="preserve"> </w:t>
            </w:r>
          </w:p>
          <w:p w:rsidR="006D7928" w:rsidRDefault="006D7928" w14:paraId="75CCA5C2" wp14:textId="77777777">
            <w:pPr>
              <w:spacing w:after="0"/>
              <w:jc w:val="center"/>
              <w:rPr>
                <w:b/>
              </w:rPr>
            </w:pPr>
          </w:p>
        </w:tc>
      </w:tr>
      <w:tr xmlns:wp14="http://schemas.microsoft.com/office/word/2010/wordml" w:rsidR="006D7928" w:rsidTr="608BD770" w14:paraId="5D2F7598" wp14:textId="77777777">
        <w:tc>
          <w:tcPr>
            <w:tcW w:w="103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D7928" w:rsidRDefault="006D7928" w14:paraId="59059BEE" wp14:textId="6DBCE609">
            <w:pPr>
              <w:jc w:val="both"/>
              <w:rPr>
                <w:sz w:val="18"/>
                <w:szCs w:val="18"/>
              </w:rPr>
            </w:pPr>
          </w:p>
          <w:p w:rsidR="00D33796" w:rsidRDefault="00D33796" w14:paraId="37076486" wp14:textId="406DE7AA">
            <w:pPr>
              <w:jc w:val="both"/>
              <w:rPr>
                <w:highlight w:val="lightGray"/>
              </w:rPr>
            </w:pPr>
          </w:p>
        </w:tc>
      </w:tr>
      <w:tr xmlns:wp14="http://schemas.microsoft.com/office/word/2010/wordml" w:rsidR="006D7928" w:rsidTr="608BD770" w14:paraId="7B5F7311" wp14:textId="77777777">
        <w:tc>
          <w:tcPr>
            <w:tcW w:w="10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  <w:tcMar/>
            <w:hideMark/>
          </w:tcPr>
          <w:p w:rsidR="006D7928" w:rsidRDefault="006D7928" w14:paraId="76B470D0" wp14:textId="77777777">
            <w:pPr>
              <w:spacing w:after="0"/>
              <w:jc w:val="center"/>
            </w:pPr>
            <w:r>
              <w:rPr>
                <w:b/>
                <w:caps/>
              </w:rPr>
              <w:t>Trajanje projekta</w:t>
            </w:r>
            <w:r>
              <w:t xml:space="preserve"> </w:t>
            </w:r>
          </w:p>
        </w:tc>
      </w:tr>
      <w:tr xmlns:wp14="http://schemas.microsoft.com/office/word/2010/wordml" w:rsidR="006D7928" w:rsidTr="608BD770" w14:paraId="0E4CE521" wp14:textId="77777777">
        <w:trPr>
          <w:trHeight w:val="510"/>
        </w:trPr>
        <w:tc>
          <w:tcPr>
            <w:tcW w:w="10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D7928" w:rsidP="3FE6A7A8" w:rsidRDefault="006D7928" w14:paraId="1778677E" wp14:textId="1239EAB5">
            <w:pPr>
              <w:ind w:left="0"/>
              <w:jc w:val="both"/>
            </w:pPr>
          </w:p>
        </w:tc>
      </w:tr>
    </w:tbl>
    <w:p xmlns:wp14="http://schemas.microsoft.com/office/word/2010/wordml" w:rsidR="006D7928" w:rsidP="006D7928" w:rsidRDefault="006D7928" w14:paraId="26E47810" wp14:textId="77777777">
      <w:pPr>
        <w:jc w:val="both"/>
      </w:pPr>
    </w:p>
    <w:p xmlns:wp14="http://schemas.microsoft.com/office/word/2010/wordml" w:rsidR="000C787A" w:rsidP="006D7928" w:rsidRDefault="000C787A" w14:paraId="5C5F3399" wp14:textId="77777777">
      <w:pPr>
        <w:jc w:val="both"/>
      </w:pPr>
    </w:p>
    <w:p xmlns:wp14="http://schemas.microsoft.com/office/word/2010/wordml" w:rsidR="000C787A" w:rsidP="006D7928" w:rsidRDefault="000C787A" w14:paraId="5807B726" wp14:textId="77777777">
      <w:pPr>
        <w:jc w:val="both"/>
      </w:pPr>
    </w:p>
    <w:p xmlns:wp14="http://schemas.microsoft.com/office/word/2010/wordml" w:rsidR="000C787A" w:rsidP="006D7928" w:rsidRDefault="000C787A" w14:paraId="238D7047" wp14:textId="77777777">
      <w:pPr>
        <w:jc w:val="both"/>
      </w:pPr>
    </w:p>
    <w:p xmlns:wp14="http://schemas.microsoft.com/office/word/2010/wordml" w:rsidR="000C787A" w:rsidP="006D7928" w:rsidRDefault="000C787A" w14:paraId="13221CAC" wp14:textId="77777777">
      <w:pPr>
        <w:jc w:val="both"/>
      </w:pPr>
    </w:p>
    <w:p xmlns:wp14="http://schemas.microsoft.com/office/word/2010/wordml" w:rsidR="000C787A" w:rsidP="006D7928" w:rsidRDefault="000C787A" w14:paraId="2CDF9B12" wp14:textId="77777777">
      <w:pPr>
        <w:jc w:val="both"/>
      </w:pPr>
    </w:p>
    <w:p xmlns:wp14="http://schemas.microsoft.com/office/word/2010/wordml" w:rsidR="000C787A" w:rsidP="006D7928" w:rsidRDefault="000C787A" w14:paraId="24C39008" wp14:textId="77777777">
      <w:pPr>
        <w:jc w:val="both"/>
      </w:pPr>
    </w:p>
    <w:p xmlns:wp14="http://schemas.microsoft.com/office/word/2010/wordml" w:rsidR="000C787A" w:rsidP="006D7928" w:rsidRDefault="000C787A" w14:paraId="414C8989" wp14:textId="77777777">
      <w:pPr>
        <w:jc w:val="both"/>
      </w:pPr>
    </w:p>
    <w:tbl>
      <w:tblPr>
        <w:tblW w:w="103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10302"/>
      </w:tblGrid>
      <w:tr xmlns:wp14="http://schemas.microsoft.com/office/word/2010/wordml" w:rsidR="006D7928" w:rsidTr="608BD770" w14:paraId="2CEE3DD0" wp14:textId="77777777">
        <w:trPr>
          <w:trHeight w:val="438"/>
        </w:trPr>
        <w:tc>
          <w:tcPr>
            <w:tcW w:w="10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8DB3E2" w:themeFill="text2" w:themeFillTint="66"/>
            <w:tcMar/>
            <w:vAlign w:val="center"/>
            <w:hideMark/>
          </w:tcPr>
          <w:p w:rsidR="006D7928" w:rsidRDefault="006D7928" w14:paraId="4460711F" wp14:textId="7777777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 PROJEKAT</w:t>
            </w:r>
          </w:p>
        </w:tc>
      </w:tr>
      <w:tr xmlns:wp14="http://schemas.microsoft.com/office/word/2010/wordml" w:rsidR="006D7928" w:rsidTr="608BD770" w14:paraId="22BBC56E" wp14:textId="77777777">
        <w:trPr>
          <w:trHeight w:val="816"/>
        </w:trPr>
        <w:tc>
          <w:tcPr>
            <w:tcW w:w="10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5A16E150" wp14:textId="77777777">
            <w:pPr>
              <w:spacing w:after="0" w:line="240" w:lineRule="auto"/>
            </w:pPr>
            <w:r>
              <w:t xml:space="preserve">Opisati problem koji je uticao na pisanje predloga projekta: </w:t>
            </w:r>
          </w:p>
          <w:p w:rsidR="006D7928" w:rsidRDefault="006D7928" w14:paraId="1987ADC6" w14:noSpellErr="1" wp14:textId="2B9974D7">
            <w:pPr>
              <w:spacing w:after="0" w:line="240" w:lineRule="auto"/>
            </w:pPr>
          </w:p>
        </w:tc>
      </w:tr>
      <w:tr xmlns:wp14="http://schemas.microsoft.com/office/word/2010/wordml" w:rsidR="006D7928" w:rsidTr="608BD770" w14:paraId="4023813B" wp14:textId="77777777">
        <w:trPr>
          <w:trHeight w:val="816"/>
        </w:trPr>
        <w:tc>
          <w:tcPr>
            <w:tcW w:w="10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6D7928" w:rsidRDefault="006D7928" w14:paraId="24BD42A0" w14:noSpellErr="1" wp14:textId="63FD1F5C">
            <w:pPr>
              <w:spacing w:after="0" w:line="240" w:lineRule="auto"/>
            </w:pPr>
            <w:r w:rsidR="3FE6A7A8">
              <w:rPr/>
              <w:t>Očekivani rezultati projekta:</w:t>
            </w:r>
          </w:p>
          <w:p w:rsidR="006D7928" w:rsidP="00D33796" w:rsidRDefault="006D7928" w14:paraId="020CCA11" wp14:textId="225CB8F3">
            <w:pPr>
              <w:spacing w:after="0" w:line="240" w:lineRule="auto"/>
            </w:pPr>
          </w:p>
        </w:tc>
      </w:tr>
      <w:tr xmlns:wp14="http://schemas.microsoft.com/office/word/2010/wordml" w:rsidR="006D7928" w:rsidTr="608BD770" w14:paraId="30F9062A" wp14:textId="77777777">
        <w:trPr>
          <w:trHeight w:val="816"/>
        </w:trPr>
        <w:tc>
          <w:tcPr>
            <w:tcW w:w="10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RDefault="006D7928" w14:paraId="651EBB0D" w14:noSpellErr="1" wp14:textId="256D3C79">
            <w:pPr>
              <w:spacing w:after="0" w:line="240" w:lineRule="auto"/>
            </w:pPr>
            <w:r w:rsidR="3FE6A7A8">
              <w:rPr/>
              <w:t>Navesti i ukratko opisati aktivnosti projekta:</w:t>
            </w:r>
          </w:p>
          <w:p w:rsidR="006D7928" w:rsidRDefault="006D7928" w14:paraId="3C596261" wp14:textId="521F5C64">
            <w:pPr>
              <w:spacing w:after="0" w:line="240" w:lineRule="auto"/>
            </w:pPr>
          </w:p>
        </w:tc>
      </w:tr>
      <w:tr xmlns:wp14="http://schemas.microsoft.com/office/word/2010/wordml" w:rsidR="006D7928" w:rsidTr="608BD770" w14:paraId="0C3F7B7B" wp14:textId="77777777">
        <w:trPr>
          <w:trHeight w:val="816"/>
        </w:trPr>
        <w:tc>
          <w:tcPr>
            <w:tcW w:w="10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  <w:hideMark/>
          </w:tcPr>
          <w:p w:rsidR="006D7928" w:rsidP="00D33796" w:rsidRDefault="006D7928" wp14:noSpellErr="1" w14:paraId="396895A4" wp14:textId="43FBC0A9">
            <w:pPr>
              <w:spacing w:after="0" w:line="240" w:lineRule="auto"/>
            </w:pPr>
            <w:r w:rsidR="139E1B3C">
              <w:rPr/>
              <w:t xml:space="preserve">Način evaluacije projekta:  </w:t>
            </w:r>
          </w:p>
          <w:p w:rsidR="006D7928" w:rsidP="139E1B3C" w:rsidRDefault="006D7928" w14:paraId="192AD3AD" wp14:textId="1D9E3EFF">
            <w:pPr>
              <w:pStyle w:val="Normal"/>
              <w:spacing w:after="0" w:line="240" w:lineRule="auto"/>
            </w:pPr>
          </w:p>
        </w:tc>
      </w:tr>
      <w:tr xmlns:wp14="http://schemas.microsoft.com/office/word/2010/wordml" w:rsidR="006D7928" w:rsidTr="608BD770" w14:paraId="2F53C604" wp14:textId="77777777">
        <w:trPr>
          <w:trHeight w:val="816"/>
        </w:trPr>
        <w:tc>
          <w:tcPr>
            <w:tcW w:w="10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6D7928" w:rsidP="139E1B3C" w:rsidRDefault="006D7928" wp14:noSpellErr="1" w14:paraId="09C25453" wp14:textId="4047060D">
            <w:pPr>
              <w:spacing w:after="0" w:line="240" w:lineRule="auto"/>
            </w:pPr>
            <w:r w:rsidR="139E1B3C">
              <w:rPr/>
              <w:t>Da li postoje zakonske/pravne dozvole ili prepreke za realizaciju aktivnosti projekta i navesti koje</w:t>
            </w:r>
          </w:p>
          <w:p w:rsidR="006D7928" w:rsidP="139E1B3C" w:rsidRDefault="006D7928" w14:paraId="1D2E98B3" wp14:textId="7E446217">
            <w:pPr>
              <w:pStyle w:val="Normal"/>
              <w:spacing w:after="0" w:line="240" w:lineRule="auto"/>
            </w:pPr>
          </w:p>
        </w:tc>
      </w:tr>
      <w:tr xmlns:wp14="http://schemas.microsoft.com/office/word/2010/wordml" w:rsidR="006D7928" w:rsidTr="608BD770" w14:paraId="0BCC4FFA" wp14:textId="77777777">
        <w:trPr>
          <w:trHeight w:val="816"/>
        </w:trPr>
        <w:tc>
          <w:tcPr>
            <w:tcW w:w="103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vAlign w:val="center"/>
          </w:tcPr>
          <w:p w:rsidR="006D7928" w:rsidP="139E1B3C" w:rsidRDefault="006D7928" wp14:noSpellErr="1" w14:paraId="4A0101ED" wp14:textId="34EAB256">
            <w:pPr>
              <w:spacing w:after="0" w:line="240" w:lineRule="auto"/>
            </w:pPr>
            <w:r w:rsidR="139E1B3C">
              <w:rPr/>
              <w:t>Navesti p</w:t>
            </w:r>
            <w:r w:rsidR="139E1B3C">
              <w:rPr/>
              <w:t>otencijalne rizike u realizaciji projekta:</w:t>
            </w:r>
          </w:p>
          <w:p w:rsidR="006D7928" w:rsidP="139E1B3C" w:rsidRDefault="006D7928" w14:paraId="409CD401" wp14:textId="13BAC71D">
            <w:pPr>
              <w:pStyle w:val="Normal"/>
              <w:spacing w:after="0" w:line="240" w:lineRule="auto"/>
            </w:pPr>
          </w:p>
        </w:tc>
      </w:tr>
    </w:tbl>
    <w:p xmlns:wp14="http://schemas.microsoft.com/office/word/2010/wordml" w:rsidR="00883FBF" w:rsidRDefault="00883FBF" w14:paraId="1B1FC680" wp14:textId="77777777"/>
    <w:p xmlns:wp14="http://schemas.microsoft.com/office/word/2010/wordml" w:rsidR="006D7928" w:rsidRDefault="006D7928" w14:paraId="13EB09E4" wp14:textId="77777777"/>
    <w:p xmlns:wp14="http://schemas.microsoft.com/office/word/2010/wordml" w:rsidR="006D7928" w:rsidRDefault="006D7928" w14:paraId="1DA3439F" wp14:textId="77777777"/>
    <w:p xmlns:wp14="http://schemas.microsoft.com/office/word/2010/wordml" w:rsidR="006D7928" w:rsidRDefault="006D7928" w14:paraId="2FCAA658" wp14:textId="77777777"/>
    <w:p xmlns:wp14="http://schemas.microsoft.com/office/word/2010/wordml" w:rsidR="006D7928" w:rsidRDefault="006D7928" w14:paraId="21D67EE4" wp14:textId="77777777"/>
    <w:p xmlns:wp14="http://schemas.microsoft.com/office/word/2010/wordml" w:rsidR="006D7928" w:rsidRDefault="006D7928" w14:paraId="428C7425" wp14:textId="77777777"/>
    <w:p xmlns:wp14="http://schemas.microsoft.com/office/word/2010/wordml" w:rsidR="006D7928" w:rsidRDefault="006D7928" w14:paraId="05860212" wp14:textId="77777777"/>
    <w:p xmlns:wp14="http://schemas.microsoft.com/office/word/2010/wordml" w:rsidR="006D7928" w:rsidRDefault="006D7928" w14:paraId="6BC3C3D1" wp14:textId="77777777"/>
    <w:p xmlns:wp14="http://schemas.microsoft.com/office/word/2010/wordml" w:rsidR="00043FE9" w:rsidRDefault="00043FE9" w14:paraId="72FAA5E8" wp14:textId="77777777"/>
    <w:p xmlns:wp14="http://schemas.microsoft.com/office/word/2010/wordml" w:rsidR="00043FE9" w:rsidRDefault="00043FE9" w14:paraId="3707D5DE" wp14:textId="77777777"/>
    <w:p xmlns:wp14="http://schemas.microsoft.com/office/word/2010/wordml" w:rsidR="00043FE9" w:rsidRDefault="00043FE9" w14:paraId="2FA0F6B6" wp14:textId="77777777"/>
    <w:p xmlns:wp14="http://schemas.microsoft.com/office/word/2010/wordml" w:rsidR="00043FE9" w:rsidRDefault="00043FE9" w14:paraId="186CDA05" wp14:textId="77777777"/>
    <w:p xmlns:wp14="http://schemas.microsoft.com/office/word/2010/wordml" w:rsidR="000C787A" w:rsidRDefault="000C787A" w14:paraId="376937B4" wp14:textId="77777777"/>
    <w:p xmlns:wp14="http://schemas.microsoft.com/office/word/2010/wordml" w:rsidR="000C787A" w:rsidRDefault="000C787A" w14:paraId="036A918A" wp14:textId="77777777"/>
    <w:p xmlns:wp14="http://schemas.microsoft.com/office/word/2010/wordml" w:rsidR="000C787A" w:rsidRDefault="000C787A" w14:paraId="7AD41456" wp14:textId="77777777"/>
    <w:p xmlns:wp14="http://schemas.microsoft.com/office/word/2010/wordml" w:rsidR="00043FE9" w:rsidRDefault="00043FE9" w14:paraId="3477D939" wp14:textId="77777777"/>
    <w:p xmlns:wp14="http://schemas.microsoft.com/office/word/2010/wordml" w:rsidR="00043FE9" w:rsidRDefault="00043FE9" w14:paraId="291E31EA" wp14:textId="77777777"/>
    <w:p xmlns:wp14="http://schemas.microsoft.com/office/word/2010/wordml" w:rsidR="006D7928" w:rsidRDefault="006D7928" w14:paraId="0B10D070" wp14:textId="77777777"/>
    <w:p xmlns:wp14="http://schemas.microsoft.com/office/word/2010/wordml" w:rsidR="006D7928" w:rsidRDefault="006D7928" w14:paraId="06FCF52E" wp14:textId="77777777"/>
    <w:p xmlns:wp14="http://schemas.microsoft.com/office/word/2010/wordml" w:rsidR="006D7928" w:rsidRDefault="006D7928" w14:paraId="535749E4" wp14:textId="77777777"/>
    <w:p xmlns:wp14="http://schemas.microsoft.com/office/word/2010/wordml" w:rsidR="006D7928" w:rsidP="006D7928" w:rsidRDefault="006D7928" w14:paraId="35A92487" wp14:textId="77777777">
      <w:pPr>
        <w:jc w:val="center"/>
        <w:rPr>
          <w:b/>
          <w:i/>
          <w:sz w:val="28"/>
        </w:rPr>
      </w:pPr>
      <w:r w:rsidRPr="006D7928">
        <w:rPr>
          <w:b/>
          <w:i/>
          <w:sz w:val="28"/>
        </w:rPr>
        <w:t>Predlog Budžeta</w:t>
      </w:r>
    </w:p>
    <w:p xmlns:wp14="http://schemas.microsoft.com/office/word/2010/wordml" w:rsidRPr="006D7928" w:rsidR="00D33796" w:rsidP="006D7928" w:rsidRDefault="00D33796" w14:paraId="387232F8" wp14:textId="77777777">
      <w:pPr>
        <w:jc w:val="center"/>
        <w:rPr>
          <w:b/>
          <w:i/>
          <w:sz w:val="28"/>
        </w:rPr>
      </w:pPr>
    </w:p>
    <w:tbl>
      <w:tblPr>
        <w:tblStyle w:val="TableGrid"/>
        <w:tblW w:w="9920" w:type="dxa"/>
        <w:tblLook w:val="04A0" w:firstRow="1" w:lastRow="0" w:firstColumn="1" w:lastColumn="0" w:noHBand="0" w:noVBand="1"/>
      </w:tblPr>
      <w:tblGrid>
        <w:gridCol w:w="2011"/>
        <w:gridCol w:w="2011"/>
        <w:gridCol w:w="2011"/>
        <w:gridCol w:w="2011"/>
        <w:gridCol w:w="1876"/>
      </w:tblGrid>
      <w:tr xmlns:wp14="http://schemas.microsoft.com/office/word/2010/wordml" w:rsidRPr="006D7928" w:rsidR="006D7928" w:rsidTr="5B0E88EB" w14:paraId="56F8D1DD" wp14:textId="77777777">
        <w:trPr>
          <w:trHeight w:val="418"/>
        </w:trPr>
        <w:tc>
          <w:tcPr>
            <w:tcW w:w="2011" w:type="dxa"/>
            <w:shd w:val="clear" w:color="auto" w:fill="8DB3E2" w:themeFill="text2" w:themeFillTint="66"/>
            <w:tcMar/>
          </w:tcPr>
          <w:p w:rsidRPr="006D7928" w:rsidR="006D7928" w:rsidP="006D7928" w:rsidRDefault="006D7928" w14:paraId="060E5E5C" wp14:textId="77777777">
            <w:pPr>
              <w:jc w:val="center"/>
              <w:rPr>
                <w:b/>
              </w:rPr>
            </w:pPr>
            <w:r w:rsidRPr="006D7928">
              <w:rPr>
                <w:b/>
              </w:rPr>
              <w:t>Naziv artikla</w:t>
            </w:r>
          </w:p>
        </w:tc>
        <w:tc>
          <w:tcPr>
            <w:tcW w:w="2011" w:type="dxa"/>
            <w:shd w:val="clear" w:color="auto" w:fill="8DB3E2" w:themeFill="text2" w:themeFillTint="66"/>
            <w:tcMar/>
          </w:tcPr>
          <w:p w:rsidRPr="006D7928" w:rsidR="006D7928" w:rsidP="006D7928" w:rsidRDefault="006D7928" w14:paraId="1640B804" wp14:textId="77777777">
            <w:pPr>
              <w:jc w:val="center"/>
              <w:rPr>
                <w:b/>
              </w:rPr>
            </w:pPr>
            <w:r w:rsidRPr="006D7928">
              <w:rPr>
                <w:b/>
              </w:rPr>
              <w:t>Količina artikla</w:t>
            </w:r>
          </w:p>
        </w:tc>
        <w:tc>
          <w:tcPr>
            <w:tcW w:w="2011" w:type="dxa"/>
            <w:shd w:val="clear" w:color="auto" w:fill="8DB3E2" w:themeFill="text2" w:themeFillTint="66"/>
            <w:tcMar/>
          </w:tcPr>
          <w:p w:rsidR="139E1B3C" w:rsidP="139E1B3C" w:rsidRDefault="139E1B3C" wp14:noSpellErr="1" w14:paraId="00C09F40" w14:textId="2B0B60BD">
            <w:pPr>
              <w:pStyle w:val="Normal"/>
            </w:pPr>
            <w:r w:rsidRPr="139E1B3C" w:rsidR="139E1B3C">
              <w:rPr>
                <w:b w:val="1"/>
                <w:bCs w:val="1"/>
              </w:rPr>
              <w:t>Merna jedinica</w:t>
            </w:r>
          </w:p>
        </w:tc>
        <w:tc>
          <w:tcPr>
            <w:tcW w:w="2011" w:type="dxa"/>
            <w:shd w:val="clear" w:color="auto" w:fill="8DB3E2" w:themeFill="text2" w:themeFillTint="66"/>
            <w:tcMar/>
          </w:tcPr>
          <w:p w:rsidRPr="006D7928" w:rsidR="006D7928" w:rsidP="006D7928" w:rsidRDefault="006D7928" w14:paraId="3A5B0E6F" wp14:textId="77777777">
            <w:pPr>
              <w:jc w:val="center"/>
              <w:rPr>
                <w:b/>
              </w:rPr>
            </w:pPr>
            <w:r w:rsidRPr="006D7928">
              <w:rPr>
                <w:b/>
              </w:rPr>
              <w:t xml:space="preserve">Cena po komadu </w:t>
            </w:r>
          </w:p>
        </w:tc>
        <w:tc>
          <w:tcPr>
            <w:tcW w:w="1876" w:type="dxa"/>
            <w:shd w:val="clear" w:color="auto" w:fill="8DB3E2" w:themeFill="text2" w:themeFillTint="66"/>
            <w:tcMar/>
          </w:tcPr>
          <w:p w:rsidRPr="006D7928" w:rsidR="006D7928" w:rsidP="006D7928" w:rsidRDefault="006D7928" w14:paraId="020D69A6" wp14:textId="77777777">
            <w:pPr>
              <w:jc w:val="center"/>
              <w:rPr>
                <w:b/>
              </w:rPr>
            </w:pPr>
            <w:r w:rsidRPr="006D7928">
              <w:rPr>
                <w:b/>
              </w:rPr>
              <w:t xml:space="preserve">Ukupna </w:t>
            </w:r>
            <w:r>
              <w:rPr>
                <w:b/>
              </w:rPr>
              <w:t>cena</w:t>
            </w:r>
          </w:p>
        </w:tc>
      </w:tr>
      <w:tr xmlns:wp14="http://schemas.microsoft.com/office/word/2010/wordml" w:rsidR="006D7928" w:rsidTr="5B0E88EB" w14:paraId="69D7590C" wp14:textId="77777777">
        <w:trPr>
          <w:trHeight w:val="395"/>
        </w:trPr>
        <w:tc>
          <w:tcPr>
            <w:tcW w:w="2011" w:type="dxa"/>
            <w:tcMar/>
          </w:tcPr>
          <w:p w:rsidR="006D7928" w:rsidP="00213AA4" w:rsidRDefault="006D7928" w14:paraId="52D09201" w14:noSpellErr="1" wp14:textId="74DFD1D8"/>
        </w:tc>
        <w:tc>
          <w:tcPr>
            <w:tcW w:w="2011" w:type="dxa"/>
            <w:tcMar/>
          </w:tcPr>
          <w:p w:rsidR="006D7928" w:rsidP="00213AA4" w:rsidRDefault="006D7928" w14:paraId="5D034D12" wp14:textId="77777777"/>
        </w:tc>
        <w:tc>
          <w:tcPr>
            <w:tcW w:w="2011" w:type="dxa"/>
            <w:tcMar/>
          </w:tcPr>
          <w:p w:rsidR="139E1B3C" w:rsidP="139E1B3C" w:rsidRDefault="139E1B3C" w14:paraId="7313FFFF" w14:textId="55FBFD75">
            <w:pPr>
              <w:pStyle w:val="Normal"/>
            </w:pPr>
          </w:p>
        </w:tc>
        <w:tc>
          <w:tcPr>
            <w:tcW w:w="2011" w:type="dxa"/>
            <w:tcMar/>
          </w:tcPr>
          <w:p w:rsidR="006D7928" w:rsidP="00213AA4" w:rsidRDefault="006D7928" w14:paraId="2D76CA1A" wp14:textId="77777777"/>
        </w:tc>
        <w:tc>
          <w:tcPr>
            <w:tcW w:w="1876" w:type="dxa"/>
            <w:tcMar/>
          </w:tcPr>
          <w:p w:rsidR="006D7928" w:rsidP="00213AA4" w:rsidRDefault="006D7928" w14:paraId="197C8AB0" wp14:textId="77777777"/>
        </w:tc>
      </w:tr>
      <w:tr xmlns:wp14="http://schemas.microsoft.com/office/word/2010/wordml" w:rsidR="006D7928" w:rsidTr="5B0E88EB" w14:paraId="70C1B3D0" wp14:textId="77777777">
        <w:trPr>
          <w:trHeight w:val="418"/>
        </w:trPr>
        <w:tc>
          <w:tcPr>
            <w:tcW w:w="2011" w:type="dxa"/>
            <w:tcMar/>
          </w:tcPr>
          <w:p w:rsidR="006D7928" w:rsidP="608BD770" w:rsidRDefault="006D7928" w14:paraId="18672557" wp14:textId="7689655F">
            <w:pPr>
              <w:pStyle w:val="Normal"/>
            </w:pPr>
          </w:p>
        </w:tc>
        <w:tc>
          <w:tcPr>
            <w:tcW w:w="2011" w:type="dxa"/>
            <w:tcMar/>
          </w:tcPr>
          <w:p w:rsidR="006D7928" w:rsidP="00213AA4" w:rsidRDefault="006D7928" w14:paraId="328C60BD" wp14:textId="77777777"/>
        </w:tc>
        <w:tc>
          <w:tcPr>
            <w:tcW w:w="2011" w:type="dxa"/>
            <w:tcMar/>
          </w:tcPr>
          <w:p w:rsidR="139E1B3C" w:rsidP="139E1B3C" w:rsidRDefault="139E1B3C" w14:paraId="145CE567" w14:textId="229B376B">
            <w:pPr>
              <w:pStyle w:val="Normal"/>
            </w:pPr>
          </w:p>
        </w:tc>
        <w:tc>
          <w:tcPr>
            <w:tcW w:w="2011" w:type="dxa"/>
            <w:tcMar/>
          </w:tcPr>
          <w:p w:rsidR="006D7928" w:rsidP="00213AA4" w:rsidRDefault="006D7928" w14:paraId="011CBB7A" wp14:textId="77777777"/>
        </w:tc>
        <w:tc>
          <w:tcPr>
            <w:tcW w:w="1876" w:type="dxa"/>
            <w:tcMar/>
          </w:tcPr>
          <w:p w:rsidR="006D7928" w:rsidP="00213AA4" w:rsidRDefault="006D7928" w14:paraId="3737443D" wp14:textId="77777777"/>
        </w:tc>
      </w:tr>
      <w:tr w:rsidR="608BD770" w:rsidTr="5B0E88EB" w14:paraId="5181D7C1">
        <w:trPr>
          <w:trHeight w:val="418"/>
        </w:trPr>
        <w:tc>
          <w:tcPr>
            <w:tcW w:w="2011" w:type="dxa"/>
            <w:tcMar/>
          </w:tcPr>
          <w:p w:rsidR="608BD770" w:rsidP="608BD770" w:rsidRDefault="608BD770" w14:paraId="3D309877" w14:textId="09FC1F0C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0F80097D" w14:textId="3E3A2CF7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2B95F706" w14:textId="555FE8A4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27CF88BC" w14:textId="19CD022C">
            <w:pPr>
              <w:pStyle w:val="Normal"/>
            </w:pPr>
          </w:p>
        </w:tc>
        <w:tc>
          <w:tcPr>
            <w:tcW w:w="1876" w:type="dxa"/>
            <w:tcMar/>
          </w:tcPr>
          <w:p w:rsidR="608BD770" w:rsidP="608BD770" w:rsidRDefault="608BD770" w14:paraId="3F81696B" w14:textId="57894886">
            <w:pPr>
              <w:pStyle w:val="Normal"/>
            </w:pPr>
          </w:p>
        </w:tc>
      </w:tr>
      <w:tr w:rsidR="608BD770" w:rsidTr="5B0E88EB" w14:paraId="2CC5BADC">
        <w:trPr>
          <w:trHeight w:val="418"/>
        </w:trPr>
        <w:tc>
          <w:tcPr>
            <w:tcW w:w="2011" w:type="dxa"/>
            <w:tcMar/>
          </w:tcPr>
          <w:p w:rsidR="608BD770" w:rsidP="608BD770" w:rsidRDefault="608BD770" w14:paraId="2CA8ACCF" w14:textId="696589A2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35F73648" w14:textId="51B7E1BC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5E72EBE0" w14:textId="7C84F2BD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18DD245D" w14:textId="78B2B6B8">
            <w:pPr>
              <w:pStyle w:val="Normal"/>
            </w:pPr>
          </w:p>
        </w:tc>
        <w:tc>
          <w:tcPr>
            <w:tcW w:w="1876" w:type="dxa"/>
            <w:tcMar/>
          </w:tcPr>
          <w:p w:rsidR="608BD770" w:rsidP="608BD770" w:rsidRDefault="608BD770" w14:paraId="589B905B" w14:textId="2B8674E8">
            <w:pPr>
              <w:pStyle w:val="Normal"/>
            </w:pPr>
          </w:p>
        </w:tc>
      </w:tr>
      <w:tr w:rsidR="608BD770" w:rsidTr="5B0E88EB" w14:paraId="3E09FC4F">
        <w:trPr>
          <w:trHeight w:val="418"/>
        </w:trPr>
        <w:tc>
          <w:tcPr>
            <w:tcW w:w="2011" w:type="dxa"/>
            <w:tcMar/>
          </w:tcPr>
          <w:p w:rsidR="608BD770" w:rsidP="608BD770" w:rsidRDefault="608BD770" w14:paraId="53FD7D60" w14:textId="2C501CBF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41DF1545" w14:textId="3DF8A6F4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1A2C4C9F" w14:textId="1B139672">
            <w:pPr>
              <w:pStyle w:val="Normal"/>
            </w:pPr>
          </w:p>
        </w:tc>
        <w:tc>
          <w:tcPr>
            <w:tcW w:w="2011" w:type="dxa"/>
            <w:tcMar/>
          </w:tcPr>
          <w:p w:rsidR="608BD770" w:rsidP="608BD770" w:rsidRDefault="608BD770" w14:paraId="016D011B" w14:textId="793176A7">
            <w:pPr>
              <w:pStyle w:val="Normal"/>
            </w:pPr>
          </w:p>
        </w:tc>
        <w:tc>
          <w:tcPr>
            <w:tcW w:w="1876" w:type="dxa"/>
            <w:tcMar/>
          </w:tcPr>
          <w:p w:rsidR="608BD770" w:rsidP="608BD770" w:rsidRDefault="608BD770" w14:paraId="3888E096" w14:textId="62258EDB">
            <w:pPr>
              <w:pStyle w:val="Normal"/>
            </w:pPr>
          </w:p>
        </w:tc>
      </w:tr>
      <w:tr w:rsidR="5B0E88EB" w:rsidTr="5B0E88EB" w14:paraId="4B616FF6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6FDDA173" w14:textId="36E9EF88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7FECE434" w14:textId="270D4F98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7D772FA0" w14:textId="145C14D9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41F9787C" w14:textId="71C1E9D9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4985A66D" w14:textId="31C17DDF">
            <w:pPr>
              <w:pStyle w:val="Normal"/>
            </w:pPr>
          </w:p>
        </w:tc>
      </w:tr>
      <w:tr w:rsidR="5B0E88EB" w:rsidTr="5B0E88EB" w14:paraId="5A4F66CE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70D65F97" w14:textId="18CC2722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49BCA5CD" w14:textId="3E0A6020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1F1779A7" w14:textId="470EF659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3EB3B4A0" w14:textId="08452BD0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111A5683" w14:textId="1788EFEF">
            <w:pPr>
              <w:pStyle w:val="Normal"/>
            </w:pPr>
          </w:p>
        </w:tc>
      </w:tr>
      <w:tr w:rsidR="5B0E88EB" w:rsidTr="5B0E88EB" w14:paraId="49472A33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72FD4B84" w14:textId="2ADE9927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13385234" w14:textId="2D170B4B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36188EC8" w14:textId="7E812F94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1F6D8AE" w14:textId="0C35CACA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03E18E88" w14:textId="70DFCC6A">
            <w:pPr>
              <w:pStyle w:val="Normal"/>
            </w:pPr>
          </w:p>
        </w:tc>
      </w:tr>
      <w:tr w:rsidR="5B0E88EB" w:rsidTr="5B0E88EB" w14:paraId="06C4802F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2B8BF356" w14:textId="5CCDAE60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3B4135E5" w14:textId="43FC4A74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54BA37BE" w14:textId="50BCF795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35BA3E70" w14:textId="08D7422A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767AECC0" w14:textId="71DC7403">
            <w:pPr>
              <w:pStyle w:val="Normal"/>
            </w:pPr>
          </w:p>
        </w:tc>
      </w:tr>
      <w:tr w:rsidR="5B0E88EB" w:rsidTr="5B0E88EB" w14:paraId="67880D95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3BF17551" w14:textId="4409EDAD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46AACF59" w14:textId="1834CC35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0CA88549" w14:textId="1AC995F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375D538" w14:textId="6608F6EE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2693027B" w14:textId="586D65EA">
            <w:pPr>
              <w:pStyle w:val="Normal"/>
            </w:pPr>
          </w:p>
        </w:tc>
      </w:tr>
      <w:tr w:rsidR="5B0E88EB" w:rsidTr="5B0E88EB" w14:paraId="745922C0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579B4680" w14:textId="269C464F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473B17B5" w14:textId="5552C763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96A1B03" w14:textId="5C778F3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3BAEEB45" w14:textId="5D73CAB7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7CDDF6D3" w14:textId="4D5F1A8E">
            <w:pPr>
              <w:pStyle w:val="Normal"/>
            </w:pPr>
          </w:p>
        </w:tc>
      </w:tr>
      <w:tr w:rsidR="5B0E88EB" w:rsidTr="5B0E88EB" w14:paraId="4760C552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1E493224" w14:textId="0D0177DF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15DCAA1" w14:textId="02E5EA65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4A061271" w14:textId="74FF18A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0AE24D76" w14:textId="7E9853A4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2857D515" w14:textId="63B20E1A">
            <w:pPr>
              <w:pStyle w:val="Normal"/>
            </w:pPr>
          </w:p>
        </w:tc>
      </w:tr>
      <w:tr w:rsidR="5B0E88EB" w:rsidTr="5B0E88EB" w14:paraId="619B1F4C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6FECCA3D" w14:textId="5D7954AC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6DE4DCD" w14:textId="0177AE28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1EA6D44" w14:textId="270B76F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43F89E1B" w14:textId="3E5A655E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31F96D94" w14:textId="30623443">
            <w:pPr>
              <w:pStyle w:val="Normal"/>
            </w:pPr>
          </w:p>
        </w:tc>
      </w:tr>
      <w:tr w:rsidR="5B0E88EB" w:rsidTr="5B0E88EB" w14:paraId="6DB2663B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5BB2A099" w14:textId="53E0F0A1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5D21E809" w14:textId="2F3C6B51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7940BC5D" w14:textId="52025E21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7688D28" w14:textId="1F1FF1B3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2CD8411E" w14:textId="5BAFFFC7">
            <w:pPr>
              <w:pStyle w:val="Normal"/>
            </w:pPr>
          </w:p>
        </w:tc>
      </w:tr>
      <w:tr w:rsidR="5B0E88EB" w:rsidTr="5B0E88EB" w14:paraId="36D38B6A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6B90C161" w14:textId="4A2C6739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031784C" w14:textId="3C4AE5BA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BCB0DF9" w14:textId="6E0B135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0B5A71A8" w14:textId="148BD05B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57BDC844" w14:textId="268E9D1D">
            <w:pPr>
              <w:pStyle w:val="Normal"/>
            </w:pPr>
          </w:p>
        </w:tc>
      </w:tr>
      <w:tr w:rsidR="5B0E88EB" w:rsidTr="5B0E88EB" w14:paraId="15D15AC5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0A872AC1" w14:textId="7602CC5D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F07408F" w14:textId="3B564350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3C4B65F7" w14:textId="6E99668A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285165A" w14:textId="50F385A6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26057132" w14:textId="5085681A">
            <w:pPr>
              <w:pStyle w:val="Normal"/>
            </w:pPr>
          </w:p>
        </w:tc>
      </w:tr>
      <w:tr w:rsidR="5B0E88EB" w:rsidTr="5B0E88EB" w14:paraId="02105980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7A896679" w14:textId="2C0F044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194F034E" w14:textId="058B6FE8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1C5D13A5" w14:textId="3B50286B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0CDE3250" w14:textId="56F3CF5B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3265BC55" w14:textId="08D9216E">
            <w:pPr>
              <w:pStyle w:val="Normal"/>
            </w:pPr>
          </w:p>
        </w:tc>
      </w:tr>
      <w:tr w:rsidR="5B0E88EB" w:rsidTr="5B0E88EB" w14:paraId="6DC92A66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3F92E1B8" w14:textId="7E27642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17C6E548" w14:textId="1D2CA479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15DB828E" w14:textId="79748FA5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32636AA" w14:textId="03060E2A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7AEF4C8D" w14:textId="2FF485F8">
            <w:pPr>
              <w:pStyle w:val="Normal"/>
            </w:pPr>
          </w:p>
        </w:tc>
      </w:tr>
      <w:tr w:rsidR="5B0E88EB" w:rsidTr="5B0E88EB" w14:paraId="0C09E7B8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56DDC6E4" w14:textId="677C8E06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EA7B748" w14:textId="603B9D9B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5D55F379" w14:textId="0C85F622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EF4C075" w14:textId="2A2F6FFC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08112CA4" w14:textId="1F4375B9">
            <w:pPr>
              <w:pStyle w:val="Normal"/>
            </w:pPr>
          </w:p>
        </w:tc>
      </w:tr>
      <w:tr w:rsidR="5B0E88EB" w:rsidTr="5B0E88EB" w14:paraId="09DB6969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36286ABA" w14:textId="37E6598C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5D4CF49A" w14:textId="22CF79A8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B09B333" w14:textId="2241464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FE3B7CC" w14:textId="5049607C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0C99EB4A" w14:textId="63A861D8">
            <w:pPr>
              <w:pStyle w:val="Normal"/>
            </w:pPr>
          </w:p>
        </w:tc>
      </w:tr>
      <w:tr w:rsidR="5B0E88EB" w:rsidTr="5B0E88EB" w14:paraId="737D0201">
        <w:trPr>
          <w:trHeight w:val="418"/>
        </w:trPr>
        <w:tc>
          <w:tcPr>
            <w:tcW w:w="2011" w:type="dxa"/>
            <w:tcMar/>
          </w:tcPr>
          <w:p w:rsidR="5B0E88EB" w:rsidP="5B0E88EB" w:rsidRDefault="5B0E88EB" w14:paraId="54240948" w14:textId="1F3D97DE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11C25B05" w14:textId="44A0BFBA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61566C64" w14:textId="72B2C024">
            <w:pPr>
              <w:pStyle w:val="Normal"/>
            </w:pPr>
          </w:p>
        </w:tc>
        <w:tc>
          <w:tcPr>
            <w:tcW w:w="2011" w:type="dxa"/>
            <w:tcMar/>
          </w:tcPr>
          <w:p w:rsidR="5B0E88EB" w:rsidP="5B0E88EB" w:rsidRDefault="5B0E88EB" w14:paraId="2BFA56C0" w14:textId="4F4F775D">
            <w:pPr>
              <w:pStyle w:val="Normal"/>
            </w:pPr>
          </w:p>
        </w:tc>
        <w:tc>
          <w:tcPr>
            <w:tcW w:w="1876" w:type="dxa"/>
            <w:tcMar/>
          </w:tcPr>
          <w:p w:rsidR="5B0E88EB" w:rsidP="5B0E88EB" w:rsidRDefault="5B0E88EB" w14:paraId="088B9712" w14:textId="60E93984">
            <w:pPr>
              <w:pStyle w:val="Normal"/>
            </w:pPr>
          </w:p>
        </w:tc>
      </w:tr>
    </w:tbl>
    <w:p w:rsidR="608BD770" w:rsidP="608BD770" w:rsidRDefault="608BD770" w14:paraId="1AE74D32" w14:textId="1C04B20F">
      <w:pPr>
        <w:pStyle w:val="Normal"/>
      </w:pPr>
    </w:p>
    <w:p xmlns:wp14="http://schemas.microsoft.com/office/word/2010/wordml" w:rsidR="006D7928" w:rsidP="006D7928" w:rsidRDefault="006D7928" w14:paraId="1B3E15DD" wp14:textId="77777777"/>
    <w:tbl>
      <w:tblPr>
        <w:tblStyle w:val="TableGrid"/>
        <w:tblW w:w="0" w:type="auto"/>
        <w:tblLook w:val="04A0"/>
      </w:tblPr>
      <w:tblGrid>
        <w:gridCol w:w="5030"/>
        <w:gridCol w:w="5031"/>
      </w:tblGrid>
      <w:tr xmlns:wp14="http://schemas.microsoft.com/office/word/2010/wordml" w:rsidR="000C787A" w:rsidTr="000C787A" w14:paraId="6AF8BB28" wp14:textId="77777777">
        <w:tc>
          <w:tcPr>
            <w:tcW w:w="5030" w:type="dxa"/>
            <w:shd w:val="clear" w:color="auto" w:fill="C6D9F1" w:themeFill="text2" w:themeFillTint="33"/>
          </w:tcPr>
          <w:p w:rsidR="000C787A" w:rsidRDefault="000C787A" w14:paraId="7BA129B8" wp14:textId="77777777">
            <w:r>
              <w:t xml:space="preserve">Ukupno za ljudske resurse </w:t>
            </w:r>
          </w:p>
        </w:tc>
        <w:tc>
          <w:tcPr>
            <w:tcW w:w="5031" w:type="dxa"/>
            <w:shd w:val="clear" w:color="auto" w:fill="D99594" w:themeFill="accent2" w:themeFillTint="99"/>
          </w:tcPr>
          <w:p w:rsidR="000C787A" w:rsidP="000C787A" w:rsidRDefault="000C787A" w14:paraId="6A2A5DC5" wp14:textId="77777777">
            <w:pPr>
              <w:jc w:val="center"/>
            </w:pPr>
            <w:r>
              <w:t>=0,00</w:t>
            </w:r>
          </w:p>
        </w:tc>
      </w:tr>
      <w:tr xmlns:wp14="http://schemas.microsoft.com/office/word/2010/wordml" w:rsidR="000C787A" w:rsidTr="000C787A" w14:paraId="0F12A9D6" wp14:textId="77777777">
        <w:tc>
          <w:tcPr>
            <w:tcW w:w="5030" w:type="dxa"/>
            <w:shd w:val="clear" w:color="auto" w:fill="C6D9F1" w:themeFill="text2" w:themeFillTint="33"/>
          </w:tcPr>
          <w:p w:rsidR="000C787A" w:rsidRDefault="000C787A" w14:paraId="2705B77E" wp14:textId="77777777">
            <w:r>
              <w:t>Ukupno za  materijalne troskove</w:t>
            </w:r>
          </w:p>
        </w:tc>
        <w:tc>
          <w:tcPr>
            <w:tcW w:w="5031" w:type="dxa"/>
            <w:shd w:val="clear" w:color="auto" w:fill="D99594" w:themeFill="accent2" w:themeFillTint="99"/>
          </w:tcPr>
          <w:p w:rsidR="000C787A" w:rsidP="000C787A" w:rsidRDefault="000C787A" w14:paraId="60177563" wp14:textId="77777777">
            <w:pPr>
              <w:jc w:val="center"/>
            </w:pPr>
            <w:r>
              <w:t>=0,00</w:t>
            </w:r>
          </w:p>
        </w:tc>
      </w:tr>
      <w:tr xmlns:wp14="http://schemas.microsoft.com/office/word/2010/wordml" w:rsidR="000C787A" w:rsidTr="000C787A" w14:paraId="20C917D3" wp14:textId="77777777">
        <w:tc>
          <w:tcPr>
            <w:tcW w:w="5030" w:type="dxa"/>
            <w:shd w:val="clear" w:color="auto" w:fill="C6D9F1" w:themeFill="text2" w:themeFillTint="33"/>
          </w:tcPr>
          <w:p w:rsidR="000C787A" w:rsidRDefault="000C787A" w14:paraId="7D94F2B7" wp14:textId="77777777">
            <w:r>
              <w:t xml:space="preserve">Ukupno  za projekat </w:t>
            </w:r>
          </w:p>
        </w:tc>
        <w:tc>
          <w:tcPr>
            <w:tcW w:w="5031" w:type="dxa"/>
            <w:shd w:val="clear" w:color="auto" w:fill="D99594" w:themeFill="accent2" w:themeFillTint="99"/>
          </w:tcPr>
          <w:p w:rsidR="000C787A" w:rsidP="000C787A" w:rsidRDefault="000C787A" w14:paraId="3EB3370F" wp14:textId="77777777">
            <w:pPr>
              <w:jc w:val="center"/>
            </w:pPr>
            <w:r>
              <w:t>=0,00</w:t>
            </w:r>
          </w:p>
        </w:tc>
      </w:tr>
    </w:tbl>
    <w:p xmlns:wp14="http://schemas.microsoft.com/office/word/2010/wordml" w:rsidR="006D7928" w:rsidRDefault="006D7928" w14:paraId="37A4CF3A" wp14:textId="77777777"/>
    <w:p xmlns:wp14="http://schemas.microsoft.com/office/word/2010/wordml" w:rsidR="006D7928" w:rsidRDefault="006D7928" w14:paraId="4AF838B9" wp14:textId="77777777"/>
    <w:p xmlns:wp14="http://schemas.microsoft.com/office/word/2010/wordml" w:rsidR="006D7928" w:rsidRDefault="006D7928" w14:paraId="3F70ED43" wp14:textId="77777777"/>
    <w:p xmlns:wp14="http://schemas.microsoft.com/office/word/2010/wordml" w:rsidR="006D7928" w:rsidRDefault="006D7928" w14:paraId="64D77E92" wp14:textId="77777777"/>
    <w:p xmlns:wp14="http://schemas.microsoft.com/office/word/2010/wordml" w:rsidR="006D7928" w:rsidRDefault="006D7928" w14:paraId="2B10C51A" wp14:textId="77777777"/>
    <w:p xmlns:wp14="http://schemas.microsoft.com/office/word/2010/wordml" w:rsidR="006D7928" w:rsidRDefault="006D7928" w14:paraId="67594962" wp14:textId="77777777"/>
    <w:p xmlns:wp14="http://schemas.microsoft.com/office/word/2010/wordml" w:rsidR="006D7928" w:rsidRDefault="006D7928" w14:paraId="0FC4D7E1" wp14:textId="77777777"/>
    <w:p xmlns:wp14="http://schemas.microsoft.com/office/word/2010/wordml" w:rsidR="006D7928" w:rsidRDefault="006D7928" w14:paraId="6587A3AC" wp14:textId="77777777"/>
    <w:p xmlns:wp14="http://schemas.microsoft.com/office/word/2010/wordml" w:rsidR="006D7928" w:rsidRDefault="006D7928" w14:paraId="68AE5F1E" wp14:textId="77777777"/>
    <w:p xmlns:wp14="http://schemas.microsoft.com/office/word/2010/wordml" w:rsidRPr="006D7928" w:rsidR="006D7928" w:rsidP="00D33796" w:rsidRDefault="006D7928" w14:paraId="5B4DBC0A" wp14:textId="77777777">
      <w:pPr>
        <w:jc w:val="center"/>
        <w:rPr>
          <w:b/>
          <w:i/>
          <w:sz w:val="28"/>
        </w:rPr>
      </w:pPr>
      <w:r w:rsidRPr="006D7928">
        <w:rPr>
          <w:b/>
          <w:i/>
          <w:sz w:val="28"/>
        </w:rPr>
        <w:t>Plan i program projekta</w:t>
      </w:r>
    </w:p>
    <w:p xmlns:wp14="http://schemas.microsoft.com/office/word/2010/wordml" w:rsidR="006D7928" w:rsidP="006D7928" w:rsidRDefault="006D7928" w14:paraId="7B62DB8C" wp14:textId="77777777">
      <w:pPr>
        <w:jc w:val="center"/>
      </w:pPr>
    </w:p>
    <w:tbl>
      <w:tblPr>
        <w:tblStyle w:val="TableGrid"/>
        <w:tblW w:w="9747" w:type="dxa"/>
        <w:tblLook w:val="04A0"/>
      </w:tblPr>
      <w:tblGrid>
        <w:gridCol w:w="2943"/>
        <w:gridCol w:w="3828"/>
        <w:gridCol w:w="2976"/>
      </w:tblGrid>
      <w:tr xmlns:wp14="http://schemas.microsoft.com/office/word/2010/wordml" w:rsidR="00D33796" w:rsidTr="608BD770" w14:paraId="648A2822" wp14:textId="77777777">
        <w:trPr>
          <w:trHeight w:val="1678"/>
        </w:trPr>
        <w:tc>
          <w:tcPr>
            <w:tcW w:w="2943" w:type="dxa"/>
            <w:shd w:val="clear" w:color="auto" w:fill="8DB3E2" w:themeFill="text2" w:themeFillTint="66"/>
            <w:tcMar/>
          </w:tcPr>
          <w:p w:rsidRPr="006D7928" w:rsidR="00D33796" w:rsidP="006D7928" w:rsidRDefault="00D33796" w14:paraId="0551AD74" wp14:textId="77777777">
            <w:pPr>
              <w:jc w:val="center"/>
              <w:rPr>
                <w:b/>
                <w:sz w:val="28"/>
              </w:rPr>
            </w:pPr>
          </w:p>
          <w:p w:rsidRPr="006D7928" w:rsidR="00D33796" w:rsidP="006D7928" w:rsidRDefault="00D33796" w14:paraId="4FF260FC" wp14:textId="77777777">
            <w:pPr>
              <w:jc w:val="center"/>
              <w:rPr>
                <w:b/>
                <w:sz w:val="28"/>
              </w:rPr>
            </w:pPr>
          </w:p>
          <w:p w:rsidRPr="006D7928" w:rsidR="00D33796" w:rsidP="006D7928" w:rsidRDefault="00D33796" w14:paraId="3C3D8FED" wp14:textId="77777777">
            <w:pPr>
              <w:jc w:val="center"/>
              <w:rPr>
                <w:b/>
                <w:sz w:val="28"/>
              </w:rPr>
            </w:pPr>
            <w:r w:rsidRPr="006D7928">
              <w:rPr>
                <w:b/>
                <w:sz w:val="28"/>
              </w:rPr>
              <w:t>Plan po danu</w:t>
            </w:r>
          </w:p>
        </w:tc>
        <w:tc>
          <w:tcPr>
            <w:tcW w:w="3828" w:type="dxa"/>
            <w:shd w:val="clear" w:color="auto" w:fill="8DB3E2" w:themeFill="text2" w:themeFillTint="66"/>
            <w:tcMar/>
          </w:tcPr>
          <w:p w:rsidRPr="006D7928" w:rsidR="00D33796" w:rsidP="006D7928" w:rsidRDefault="00D33796" w14:paraId="73E0DD91" wp14:textId="77777777">
            <w:pPr>
              <w:jc w:val="center"/>
              <w:rPr>
                <w:b/>
                <w:sz w:val="28"/>
              </w:rPr>
            </w:pPr>
          </w:p>
          <w:p w:rsidRPr="006D7928" w:rsidR="00D33796" w:rsidP="006D7928" w:rsidRDefault="00D33796" w14:paraId="283843A8" wp14:textId="77777777">
            <w:pPr>
              <w:jc w:val="center"/>
              <w:rPr>
                <w:b/>
                <w:sz w:val="28"/>
              </w:rPr>
            </w:pPr>
          </w:p>
          <w:p w:rsidRPr="006D7928" w:rsidR="00D33796" w:rsidP="006D7928" w:rsidRDefault="00D33796" w14:paraId="748BB4A6" wp14:textId="77777777">
            <w:pPr>
              <w:jc w:val="center"/>
              <w:rPr>
                <w:b/>
                <w:sz w:val="28"/>
              </w:rPr>
            </w:pPr>
            <w:r w:rsidRPr="006D7928">
              <w:rPr>
                <w:b/>
                <w:sz w:val="28"/>
              </w:rPr>
              <w:t xml:space="preserve">Planirana projektna aktivnost </w:t>
            </w:r>
          </w:p>
        </w:tc>
        <w:tc>
          <w:tcPr>
            <w:tcW w:w="2976" w:type="dxa"/>
            <w:shd w:val="clear" w:color="auto" w:fill="8DB3E2" w:themeFill="text2" w:themeFillTint="66"/>
            <w:tcMar/>
          </w:tcPr>
          <w:p w:rsidR="00D33796" w:rsidP="006D7928" w:rsidRDefault="00D33796" w14:paraId="17308A8C" wp14:textId="77777777">
            <w:pPr>
              <w:jc w:val="center"/>
              <w:rPr>
                <w:b/>
                <w:sz w:val="28"/>
              </w:rPr>
            </w:pPr>
          </w:p>
          <w:p w:rsidR="00D33796" w:rsidP="006D7928" w:rsidRDefault="00D33796" w14:paraId="7CF5AD71" wp14:textId="77777777">
            <w:pPr>
              <w:jc w:val="center"/>
              <w:rPr>
                <w:b/>
                <w:sz w:val="28"/>
              </w:rPr>
            </w:pPr>
          </w:p>
          <w:p w:rsidRPr="006D7928" w:rsidR="00D33796" w:rsidP="006D7928" w:rsidRDefault="00D33796" w14:paraId="2397BF0A" wp14:textId="7777777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Neophodno za realizaciju planirane aktivnosti </w:t>
            </w:r>
          </w:p>
        </w:tc>
      </w:tr>
      <w:tr xmlns:wp14="http://schemas.microsoft.com/office/word/2010/wordml" w:rsidR="00D33796" w:rsidTr="608BD770" w14:paraId="288D8CE2" wp14:textId="77777777">
        <w:trPr>
          <w:trHeight w:val="1776"/>
        </w:trPr>
        <w:tc>
          <w:tcPr>
            <w:tcW w:w="2943" w:type="dxa"/>
            <w:shd w:val="clear" w:color="auto" w:fill="D9D9D9" w:themeFill="background1" w:themeFillShade="D9"/>
            <w:tcMar/>
          </w:tcPr>
          <w:p w:rsidR="00D33796" w:rsidP="006D7928" w:rsidRDefault="00D33796" w14:paraId="24C6B909" wp14:textId="77777777">
            <w:pPr>
              <w:jc w:val="center"/>
            </w:pPr>
          </w:p>
          <w:p w:rsidR="00D33796" w:rsidP="006D7928" w:rsidRDefault="00D33796" w14:paraId="73E0B977" wp14:textId="77777777">
            <w:pPr>
              <w:jc w:val="center"/>
            </w:pPr>
          </w:p>
          <w:p w:rsidRPr="006D7928" w:rsidR="00D33796" w:rsidP="608BD770" w:rsidRDefault="00D33796" w14:paraId="65025C2F" wp14:textId="62940CFC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="608BD770">
              <w:rPr/>
              <w:t>Dan 1</w:t>
            </w:r>
          </w:p>
        </w:tc>
        <w:tc>
          <w:tcPr>
            <w:tcW w:w="3828" w:type="dxa"/>
            <w:tcMar/>
          </w:tcPr>
          <w:p w:rsidR="00D33796" w:rsidP="006D7928" w:rsidRDefault="00D33796" w14:paraId="366F62F9" w14:noSpellErr="1" wp14:textId="7A9D23DC">
            <w:pPr>
              <w:jc w:val="center"/>
            </w:pPr>
          </w:p>
        </w:tc>
        <w:tc>
          <w:tcPr>
            <w:tcW w:w="2976" w:type="dxa"/>
            <w:tcMar/>
          </w:tcPr>
          <w:p w:rsidR="00D33796" w:rsidP="006D7928" w:rsidRDefault="00D33796" w14:paraId="5D1C2D04" w14:noSpellErr="1" wp14:textId="02870BEB">
            <w:pPr>
              <w:jc w:val="center"/>
            </w:pPr>
          </w:p>
        </w:tc>
      </w:tr>
      <w:tr xmlns:wp14="http://schemas.microsoft.com/office/word/2010/wordml" w:rsidR="00D33796" w:rsidTr="608BD770" w14:paraId="182EEFF0" wp14:textId="77777777">
        <w:trPr>
          <w:trHeight w:val="1776"/>
        </w:trPr>
        <w:tc>
          <w:tcPr>
            <w:tcW w:w="2943" w:type="dxa"/>
            <w:shd w:val="clear" w:color="auto" w:fill="D9D9D9" w:themeFill="background1" w:themeFillShade="D9"/>
            <w:tcMar/>
          </w:tcPr>
          <w:p w:rsidR="00D33796" w:rsidP="006D7928" w:rsidRDefault="00D33796" w14:paraId="50789506" wp14:textId="77777777">
            <w:pPr>
              <w:jc w:val="center"/>
              <w:rPr>
                <w:b/>
              </w:rPr>
            </w:pPr>
          </w:p>
          <w:p w:rsidR="00D33796" w:rsidP="006D7928" w:rsidRDefault="00D33796" w14:paraId="14132095" wp14:textId="77777777">
            <w:pPr>
              <w:jc w:val="center"/>
              <w:rPr>
                <w:b/>
              </w:rPr>
            </w:pPr>
          </w:p>
          <w:p w:rsidR="00D33796" w:rsidP="608BD770" w:rsidRDefault="00D33796" w14:paraId="32AA4967" w14:noSpellErr="1" wp14:textId="68CCDAEE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608BD770" w:rsidR="608BD770">
              <w:rPr>
                <w:b w:val="1"/>
                <w:bCs w:val="1"/>
              </w:rPr>
              <w:t>Dan 2</w:t>
            </w:r>
          </w:p>
        </w:tc>
        <w:tc>
          <w:tcPr>
            <w:tcW w:w="3828" w:type="dxa"/>
            <w:tcMar/>
          </w:tcPr>
          <w:p w:rsidR="00D33796" w:rsidP="608BD770" w:rsidRDefault="00D33796" w14:paraId="07591E30" wp14:textId="3170DD2F">
            <w:pPr>
              <w:pStyle w:val="Normal"/>
              <w:jc w:val="center"/>
            </w:pPr>
          </w:p>
        </w:tc>
        <w:tc>
          <w:tcPr>
            <w:tcW w:w="2976" w:type="dxa"/>
            <w:tcMar/>
          </w:tcPr>
          <w:p w:rsidR="00D33796" w:rsidP="006D7928" w:rsidRDefault="00D33796" w14:paraId="1A91374F" w14:noSpellErr="1" wp14:textId="36126ADC">
            <w:pPr>
              <w:jc w:val="center"/>
            </w:pPr>
          </w:p>
        </w:tc>
      </w:tr>
      <w:tr xmlns:wp14="http://schemas.microsoft.com/office/word/2010/wordml" w:rsidR="00D33796" w:rsidTr="608BD770" w14:paraId="323289D2" wp14:textId="77777777">
        <w:trPr>
          <w:trHeight w:val="1776"/>
        </w:trPr>
        <w:tc>
          <w:tcPr>
            <w:tcW w:w="2943" w:type="dxa"/>
            <w:shd w:val="clear" w:color="auto" w:fill="D9D9D9" w:themeFill="background1" w:themeFillShade="D9"/>
            <w:tcMar/>
          </w:tcPr>
          <w:p w:rsidR="00D33796" w:rsidP="006D7928" w:rsidRDefault="00D33796" w14:paraId="07D85948" wp14:textId="77777777">
            <w:pPr>
              <w:jc w:val="center"/>
              <w:rPr>
                <w:b/>
              </w:rPr>
            </w:pPr>
          </w:p>
          <w:p w:rsidR="00D33796" w:rsidP="139E1B3C" w:rsidRDefault="00D33796" w14:paraId="489F4B87" w14:noSpellErr="1" wp14:textId="21BD8FEB">
            <w:pPr>
              <w:pStyle w:val="Normal"/>
              <w:jc w:val="center"/>
            </w:pPr>
            <w:r w:rsidR="608BD770">
              <w:rPr/>
              <w:t>Dan 3</w:t>
            </w:r>
          </w:p>
        </w:tc>
        <w:tc>
          <w:tcPr>
            <w:tcW w:w="3828" w:type="dxa"/>
            <w:tcMar/>
          </w:tcPr>
          <w:p w:rsidR="00D33796" w:rsidP="006D7928" w:rsidRDefault="00D33796" w14:paraId="6E6BC595" wp14:textId="4CBDF00D">
            <w:pPr>
              <w:jc w:val="center"/>
            </w:pPr>
          </w:p>
        </w:tc>
        <w:tc>
          <w:tcPr>
            <w:tcW w:w="2976" w:type="dxa"/>
            <w:tcMar/>
          </w:tcPr>
          <w:p w:rsidR="00D33796" w:rsidP="006D7928" w:rsidRDefault="00D33796" w14:paraId="09686A6E" wp14:textId="23F567CF">
            <w:pPr>
              <w:jc w:val="center"/>
            </w:pPr>
          </w:p>
        </w:tc>
      </w:tr>
      <w:tr xmlns:wp14="http://schemas.microsoft.com/office/word/2010/wordml" w:rsidR="00D33796" w:rsidTr="608BD770" w14:paraId="08A24D76" wp14:textId="77777777">
        <w:trPr>
          <w:trHeight w:val="1776"/>
        </w:trPr>
        <w:tc>
          <w:tcPr>
            <w:tcW w:w="2943" w:type="dxa"/>
            <w:shd w:val="clear" w:color="auto" w:fill="D9D9D9" w:themeFill="background1" w:themeFillShade="D9"/>
            <w:tcMar/>
          </w:tcPr>
          <w:p w:rsidR="00D33796" w:rsidP="006D7928" w:rsidRDefault="00D33796" w14:paraId="4D04BD10" wp14:textId="77777777">
            <w:pPr>
              <w:jc w:val="center"/>
              <w:rPr>
                <w:b/>
              </w:rPr>
            </w:pPr>
          </w:p>
          <w:p w:rsidR="00D33796" w:rsidP="006D7928" w:rsidRDefault="00D33796" w14:paraId="186E5C5B" w14:noSpellErr="1" wp14:textId="5334E604">
            <w:pPr>
              <w:jc w:val="center"/>
              <w:rPr>
                <w:b/>
              </w:rPr>
            </w:pPr>
            <w:r w:rsidR="608BD770">
              <w:rPr/>
              <w:t>Dan 4</w:t>
            </w:r>
          </w:p>
          <w:p w:rsidR="00D33796" w:rsidP="006D7928" w:rsidRDefault="00D33796" w14:paraId="5BE98832" w14:noSpellErr="1" wp14:textId="26865F81">
            <w:pPr>
              <w:jc w:val="center"/>
            </w:pPr>
          </w:p>
        </w:tc>
        <w:tc>
          <w:tcPr>
            <w:tcW w:w="3828" w:type="dxa"/>
            <w:tcMar/>
          </w:tcPr>
          <w:p w:rsidR="00D33796" w:rsidP="006D7928" w:rsidRDefault="00D33796" w14:paraId="41BAC556" wp14:textId="4C26EC9B">
            <w:pPr>
              <w:jc w:val="center"/>
            </w:pPr>
          </w:p>
        </w:tc>
        <w:tc>
          <w:tcPr>
            <w:tcW w:w="2976" w:type="dxa"/>
            <w:tcMar/>
          </w:tcPr>
          <w:p w:rsidR="00D33796" w:rsidP="006D7928" w:rsidRDefault="00D33796" w14:paraId="36B3EDBA" w14:noSpellErr="1" wp14:textId="78385223">
            <w:pPr>
              <w:jc w:val="center"/>
            </w:pPr>
          </w:p>
        </w:tc>
      </w:tr>
      <w:tr xmlns:wp14="http://schemas.microsoft.com/office/word/2010/wordml" w:rsidR="00D33796" w:rsidTr="608BD770" w14:paraId="65A70DB4" wp14:textId="77777777">
        <w:trPr>
          <w:trHeight w:val="1776"/>
        </w:trPr>
        <w:tc>
          <w:tcPr>
            <w:tcW w:w="2943" w:type="dxa"/>
            <w:shd w:val="clear" w:color="auto" w:fill="D9D9D9" w:themeFill="background1" w:themeFillShade="D9"/>
            <w:tcMar/>
          </w:tcPr>
          <w:p w:rsidR="00D33796" w:rsidP="006D7928" w:rsidRDefault="00D33796" w14:paraId="2BAEC8BC" wp14:textId="77777777">
            <w:pPr>
              <w:jc w:val="center"/>
              <w:rPr>
                <w:b/>
              </w:rPr>
            </w:pPr>
          </w:p>
          <w:p w:rsidR="00D33796" w:rsidP="006D7928" w:rsidRDefault="00D33796" w14:paraId="2DECCDD8" wp14:textId="77777777">
            <w:pPr>
              <w:jc w:val="center"/>
              <w:rPr>
                <w:b/>
              </w:rPr>
            </w:pPr>
          </w:p>
          <w:p w:rsidR="00D33796" w:rsidP="006D7928" w:rsidRDefault="00D33796" w14:paraId="1B31CC44" wp14:textId="77777777">
            <w:pPr>
              <w:jc w:val="center"/>
            </w:pPr>
            <w:r w:rsidRPr="006D7928">
              <w:rPr>
                <w:b/>
              </w:rPr>
              <w:t>Dan</w:t>
            </w:r>
            <w:r>
              <w:rPr>
                <w:b/>
              </w:rPr>
              <w:t>5</w:t>
            </w:r>
          </w:p>
        </w:tc>
        <w:tc>
          <w:tcPr>
            <w:tcW w:w="3828" w:type="dxa"/>
            <w:tcMar/>
          </w:tcPr>
          <w:p w:rsidR="00D33796" w:rsidP="006D7928" w:rsidRDefault="00D33796" w14:paraId="7ECD73D5" wp14:textId="77777777">
            <w:pPr>
              <w:jc w:val="center"/>
            </w:pPr>
          </w:p>
        </w:tc>
        <w:tc>
          <w:tcPr>
            <w:tcW w:w="2976" w:type="dxa"/>
            <w:tcMar/>
          </w:tcPr>
          <w:p w:rsidR="00D33796" w:rsidP="006D7928" w:rsidRDefault="00D33796" w14:paraId="6B8BC0BC" wp14:textId="77777777">
            <w:pPr>
              <w:jc w:val="center"/>
            </w:pPr>
          </w:p>
        </w:tc>
      </w:tr>
      <w:tr xmlns:wp14="http://schemas.microsoft.com/office/word/2010/wordml" w:rsidR="00D33796" w:rsidTr="608BD770" w14:paraId="09988D47" wp14:textId="77777777">
        <w:trPr>
          <w:trHeight w:val="1875"/>
        </w:trPr>
        <w:tc>
          <w:tcPr>
            <w:tcW w:w="2943" w:type="dxa"/>
            <w:shd w:val="clear" w:color="auto" w:fill="D9D9D9" w:themeFill="background1" w:themeFillShade="D9"/>
            <w:tcMar/>
          </w:tcPr>
          <w:p w:rsidR="00D33796" w:rsidP="006D7928" w:rsidRDefault="00D33796" w14:paraId="009F4546" wp14:textId="77777777">
            <w:pPr>
              <w:jc w:val="center"/>
              <w:rPr>
                <w:b/>
              </w:rPr>
            </w:pPr>
          </w:p>
          <w:p w:rsidR="00D33796" w:rsidP="006D7928" w:rsidRDefault="00D33796" w14:paraId="1B1B7805" wp14:textId="77777777">
            <w:pPr>
              <w:jc w:val="center"/>
              <w:rPr>
                <w:b/>
              </w:rPr>
            </w:pPr>
          </w:p>
          <w:p w:rsidR="00D33796" w:rsidP="006D7928" w:rsidRDefault="00D33796" w14:paraId="0F174258" wp14:textId="77777777">
            <w:pPr>
              <w:jc w:val="center"/>
              <w:rPr>
                <w:b/>
              </w:rPr>
            </w:pPr>
          </w:p>
          <w:p w:rsidR="00D33796" w:rsidP="006D7928" w:rsidRDefault="00D33796" w14:paraId="26317FB0" wp14:textId="77777777">
            <w:pPr>
              <w:jc w:val="center"/>
            </w:pPr>
            <w:r w:rsidRPr="006D7928">
              <w:rPr>
                <w:b/>
              </w:rPr>
              <w:t>Dan</w:t>
            </w:r>
            <w:r>
              <w:rPr>
                <w:b/>
              </w:rPr>
              <w:t>6</w:t>
            </w:r>
          </w:p>
        </w:tc>
        <w:tc>
          <w:tcPr>
            <w:tcW w:w="3828" w:type="dxa"/>
            <w:tcMar/>
          </w:tcPr>
          <w:p w:rsidR="00D33796" w:rsidP="006D7928" w:rsidRDefault="00D33796" w14:paraId="4B9033CB" wp14:textId="77777777">
            <w:pPr>
              <w:jc w:val="center"/>
            </w:pPr>
          </w:p>
        </w:tc>
        <w:tc>
          <w:tcPr>
            <w:tcW w:w="2976" w:type="dxa"/>
            <w:tcMar/>
          </w:tcPr>
          <w:p w:rsidR="00D33796" w:rsidP="006D7928" w:rsidRDefault="00D33796" w14:paraId="6D36FE14" wp14:textId="77777777">
            <w:pPr>
              <w:jc w:val="center"/>
            </w:pPr>
          </w:p>
        </w:tc>
      </w:tr>
    </w:tbl>
    <w:p xmlns:wp14="http://schemas.microsoft.com/office/word/2010/wordml" w:rsidR="006D7928" w:rsidP="006D7928" w:rsidRDefault="006D7928" w14:paraId="460E68EA" wp14:textId="77777777">
      <w:pPr>
        <w:jc w:val="center"/>
      </w:pPr>
    </w:p>
    <w:sectPr w:rsidR="006D7928" w:rsidSect="00D33796">
      <w:headerReference w:type="default" r:id="rId6"/>
      <w:pgSz w:w="11906" w:h="16838" w:orient="portrait"/>
      <w:pgMar w:top="284" w:right="1134" w:bottom="568" w:left="851" w:header="142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D33796" w:rsidP="00D33796" w:rsidRDefault="00D33796" w14:paraId="32A8AAD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33796" w:rsidP="00D33796" w:rsidRDefault="00D33796" w14:paraId="4D58B3B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D33796" w:rsidP="00D33796" w:rsidRDefault="00D33796" w14:paraId="1835CA1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33796" w:rsidP="00D33796" w:rsidRDefault="00D33796" w14:paraId="473A9B7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p xmlns:wp14="http://schemas.microsoft.com/office/word/2010/wordml" w:rsidR="00D33796" w:rsidP="00D33796" w:rsidRDefault="00D33796" w14:paraId="30E9E669" wp14:textId="77777777">
    <w:pPr>
      <w:pStyle w:val="Header"/>
      <w:jc w:val="right"/>
    </w:pPr>
    <w:r>
      <w:rPr>
        <w:noProof/>
        <w:lang w:eastAsia="sr-Latn-CS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D092D93" wp14:editId="7777777">
          <wp:simplePos x="0" y="0"/>
          <wp:positionH relativeFrom="column">
            <wp:posOffset>4925060</wp:posOffset>
          </wp:positionH>
          <wp:positionV relativeFrom="paragraph">
            <wp:posOffset>132080</wp:posOffset>
          </wp:positionV>
          <wp:extent cx="1324610" cy="516255"/>
          <wp:effectExtent l="19050" t="0" r="8890" b="0"/>
          <wp:wrapNone/>
          <wp:docPr id="1" name="Picture 0" descr="11079830_10202510346240196_1753063525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079830_10202510346240196_1753063525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4610" cy="516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r-Latn-CS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10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/>
  <w:rsids>
    <w:rsidRoot w:val="006D7928"/>
    <w:rsid w:val="00043FE9"/>
    <w:rsid w:val="000C787A"/>
    <w:rsid w:val="006D7928"/>
    <w:rsid w:val="00883FBF"/>
    <w:rsid w:val="00CF612C"/>
    <w:rsid w:val="00D33796"/>
    <w:rsid w:val="139E1B3C"/>
    <w:rsid w:val="3FE6A7A8"/>
    <w:rsid w:val="5B0E88EB"/>
    <w:rsid w:val="608BD770"/>
    <w:rsid w:val="70D78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4:docId w14:val="7604FDD8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7928"/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928"/>
    <w:rPr>
      <w:color w:val="0000FF"/>
      <w:u w:val="single"/>
    </w:rPr>
  </w:style>
  <w:style w:type="table" w:styleId="TableGrid">
    <w:name w:val="Table Grid"/>
    <w:basedOn w:val="TableNormal"/>
    <w:uiPriority w:val="59"/>
    <w:rsid w:val="006D792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33796"/>
    <w:pPr>
      <w:tabs>
        <w:tab w:val="center" w:pos="4535"/>
        <w:tab w:val="right" w:pos="9071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D33796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33796"/>
    <w:pPr>
      <w:tabs>
        <w:tab w:val="center" w:pos="4535"/>
        <w:tab w:val="right" w:pos="9071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D33796"/>
    <w:rPr>
      <w:rFonts w:ascii="Calibri" w:hAnsi="Calibri"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33796"/>
    <w:rPr>
      <w:rFonts w:ascii="Tahoma" w:hAnsi="Tahoma" w:eastAsia="Calibri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Dimitrije</dc:creator>
  <lastModifiedBy>Guest</lastModifiedBy>
  <revision>7</revision>
  <dcterms:created xsi:type="dcterms:W3CDTF">2015-09-03T19:23:00.0000000Z</dcterms:created>
  <dcterms:modified xsi:type="dcterms:W3CDTF">2015-12-28T22:10:30.3277184Z</dcterms:modified>
</coreProperties>
</file>